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69FB" w14:textId="77777777" w:rsidR="007B6AB7" w:rsidRPr="00D97680" w:rsidRDefault="00E02860" w:rsidP="007B6AB7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E2C7F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契約</w:t>
      </w:r>
      <w:r w:rsidR="007B6AB7" w:rsidRPr="00CE2C7F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保証金の免除に関する誓約</w:t>
      </w:r>
      <w:r w:rsidR="007B6AB7" w:rsidRPr="00CE2C7F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1208261888"/>
        </w:rPr>
        <w:t>書</w:t>
      </w:r>
    </w:p>
    <w:p w14:paraId="4D128AF0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5B690156" w14:textId="77777777" w:rsidR="00807592" w:rsidRDefault="007B6AB7" w:rsidP="00807592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="00E02860">
        <w:rPr>
          <w:rFonts w:ascii="ＭＳ Ｐ明朝" w:eastAsia="ＭＳ Ｐ明朝" w:hAnsi="ＭＳ Ｐ明朝" w:hint="eastAsia"/>
          <w:sz w:val="24"/>
        </w:rPr>
        <w:t>島根県</w:t>
      </w:r>
      <w:r w:rsidR="002775EB">
        <w:rPr>
          <w:rFonts w:ascii="ＭＳ Ｐ明朝" w:eastAsia="ＭＳ Ｐ明朝" w:hAnsi="ＭＳ Ｐ明朝" w:hint="eastAsia"/>
          <w:sz w:val="24"/>
        </w:rPr>
        <w:t>林業公社</w:t>
      </w:r>
      <w:r w:rsidR="00E02860">
        <w:rPr>
          <w:rFonts w:ascii="ＭＳ Ｐ明朝" w:eastAsia="ＭＳ Ｐ明朝" w:hAnsi="ＭＳ Ｐ明朝" w:hint="eastAsia"/>
          <w:sz w:val="24"/>
        </w:rPr>
        <w:t>と締結する下記の契約について</w:t>
      </w:r>
      <w:r>
        <w:rPr>
          <w:rFonts w:ascii="ＭＳ Ｐ明朝" w:eastAsia="ＭＳ Ｐ明朝" w:hAnsi="ＭＳ Ｐ明朝" w:hint="eastAsia"/>
          <w:sz w:val="24"/>
        </w:rPr>
        <w:t>、</w:t>
      </w:r>
      <w:r w:rsidR="00E02860">
        <w:rPr>
          <w:rFonts w:ascii="ＭＳ Ｐ明朝" w:eastAsia="ＭＳ Ｐ明朝" w:hAnsi="ＭＳ Ｐ明朝" w:hint="eastAsia"/>
          <w:sz w:val="24"/>
        </w:rPr>
        <w:t>その契約内容につき誠実に履行することを</w:t>
      </w:r>
      <w:r>
        <w:rPr>
          <w:rFonts w:ascii="ＭＳ Ｐ明朝" w:eastAsia="ＭＳ Ｐ明朝" w:hAnsi="ＭＳ Ｐ明朝" w:hint="eastAsia"/>
          <w:sz w:val="24"/>
        </w:rPr>
        <w:t>誓約します</w:t>
      </w:r>
      <w:r w:rsidR="00807592">
        <w:rPr>
          <w:rFonts w:ascii="ＭＳ Ｐ明朝" w:eastAsia="ＭＳ Ｐ明朝" w:hAnsi="ＭＳ Ｐ明朝" w:hint="eastAsia"/>
          <w:sz w:val="24"/>
        </w:rPr>
        <w:t>ので、</w:t>
      </w:r>
      <w:r w:rsidR="00E02860">
        <w:rPr>
          <w:rFonts w:ascii="ＭＳ Ｐ明朝" w:eastAsia="ＭＳ Ｐ明朝" w:hAnsi="ＭＳ Ｐ明朝" w:hint="eastAsia"/>
          <w:sz w:val="24"/>
        </w:rPr>
        <w:t>契約</w:t>
      </w:r>
      <w:r w:rsidR="00807592">
        <w:rPr>
          <w:rFonts w:ascii="ＭＳ Ｐ明朝" w:eastAsia="ＭＳ Ｐ明朝" w:hAnsi="ＭＳ Ｐ明朝" w:hint="eastAsia"/>
          <w:sz w:val="24"/>
        </w:rPr>
        <w:t>保証金の納付を免除していただきますようお願いします。</w:t>
      </w:r>
    </w:p>
    <w:p w14:paraId="66652C83" w14:textId="77777777" w:rsidR="007B6AB7" w:rsidRPr="002775EB" w:rsidRDefault="00516E20" w:rsidP="002775EB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16E20">
        <w:rPr>
          <w:rFonts w:ascii="ＭＳ Ｐ明朝" w:eastAsia="ＭＳ Ｐ明朝" w:hAnsi="ＭＳ Ｐ明朝" w:hint="eastAsia"/>
          <w:sz w:val="24"/>
          <w:szCs w:val="24"/>
        </w:rPr>
        <w:t>なお、万一契約を締結しなかった場合には、そのことにより私が島根県</w:t>
      </w:r>
      <w:r w:rsidR="002775EB">
        <w:rPr>
          <w:rFonts w:ascii="ＭＳ Ｐ明朝" w:eastAsia="ＭＳ Ｐ明朝" w:hAnsi="ＭＳ Ｐ明朝" w:hint="eastAsia"/>
          <w:sz w:val="24"/>
          <w:szCs w:val="24"/>
        </w:rPr>
        <w:t>林業公社</w:t>
      </w:r>
      <w:r w:rsidRPr="00516E20">
        <w:rPr>
          <w:rFonts w:ascii="ＭＳ Ｐ明朝" w:eastAsia="ＭＳ Ｐ明朝" w:hAnsi="ＭＳ Ｐ明朝" w:hint="eastAsia"/>
          <w:sz w:val="24"/>
          <w:szCs w:val="24"/>
        </w:rPr>
        <w:t>に与えた損害</w:t>
      </w:r>
      <w:r w:rsidRPr="00516E20">
        <w:rPr>
          <w:rFonts w:ascii="ＭＳ Ｐ明朝" w:eastAsia="ＭＳ Ｐ明朝" w:hAnsi="ＭＳ Ｐ明朝" w:hint="eastAsia"/>
          <w:sz w:val="24"/>
        </w:rPr>
        <w:t>について、賠償責任を負うことに異存はありません。</w:t>
      </w:r>
    </w:p>
    <w:p w14:paraId="5269897C" w14:textId="77777777" w:rsidR="00516E20" w:rsidRPr="00516E20" w:rsidRDefault="00516E20" w:rsidP="00516E20">
      <w:pPr>
        <w:spacing w:line="600" w:lineRule="exact"/>
        <w:rPr>
          <w:rFonts w:ascii="ＭＳ Ｐ明朝" w:eastAsia="ＭＳ Ｐ明朝" w:hAnsi="ＭＳ Ｐ明朝"/>
          <w:sz w:val="24"/>
        </w:rPr>
      </w:pPr>
    </w:p>
    <w:p w14:paraId="35CC4977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792B37E3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0A0C019E" w14:textId="77777777" w:rsidR="00296769" w:rsidRDefault="00296769" w:rsidP="007B6AB7">
      <w:pPr>
        <w:rPr>
          <w:rFonts w:ascii="ＭＳ Ｐ明朝" w:eastAsia="ＭＳ Ｐ明朝" w:hAnsi="ＭＳ Ｐ明朝"/>
          <w:sz w:val="24"/>
        </w:rPr>
      </w:pPr>
    </w:p>
    <w:p w14:paraId="09A6D182" w14:textId="77777777" w:rsidR="002170DD" w:rsidRDefault="00E02860" w:rsidP="002170DD">
      <w:pPr>
        <w:ind w:firstLineChars="150" w:firstLine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締結する契約</w:t>
      </w:r>
      <w:r w:rsidR="007B6AB7" w:rsidRPr="00412E9E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7B6AB7" w:rsidRPr="00412E9E">
        <w:rPr>
          <w:rFonts w:ascii="ＭＳ Ｐ明朝" w:eastAsia="ＭＳ Ｐ明朝" w:hAnsi="ＭＳ Ｐ明朝" w:hint="eastAsia"/>
          <w:sz w:val="24"/>
        </w:rPr>
        <w:t xml:space="preserve">　</w:t>
      </w:r>
    </w:p>
    <w:p w14:paraId="5FC02A29" w14:textId="793EDCDE" w:rsidR="007B6AB7" w:rsidRPr="002775EB" w:rsidRDefault="000B21CF" w:rsidP="002775EB">
      <w:pPr>
        <w:ind w:left="283" w:hangingChars="118" w:hanging="283"/>
        <w:jc w:val="left"/>
        <w:rPr>
          <w:rFonts w:ascii="ＭＳ 明朝" w:eastAsia="ＭＳ 明朝" w:hAnsi="ＭＳ 明朝"/>
          <w:b/>
          <w:bCs/>
          <w:sz w:val="24"/>
          <w:u w:val="single"/>
        </w:rPr>
      </w:pPr>
      <w:r w:rsidRPr="000B21CF">
        <w:rPr>
          <w:rFonts w:ascii="ＭＳ 明朝" w:hint="eastAsia"/>
          <w:sz w:val="24"/>
        </w:rPr>
        <w:t xml:space="preserve">　</w:t>
      </w:r>
      <w:r w:rsidR="00CF35EF">
        <w:rPr>
          <w:rFonts w:ascii="ＭＳ 明朝" w:hint="eastAsia"/>
          <w:sz w:val="24"/>
        </w:rPr>
        <w:t xml:space="preserve">　</w:t>
      </w:r>
      <w:r w:rsidR="002775EB">
        <w:rPr>
          <w:rFonts w:ascii="ＭＳ 明朝" w:hint="eastAsia"/>
          <w:sz w:val="24"/>
        </w:rPr>
        <w:t xml:space="preserve"> </w:t>
      </w:r>
      <w:bookmarkStart w:id="0" w:name="_Hlk172537553"/>
      <w:r w:rsidR="00CF35EF" w:rsidRPr="00CF35EF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CB3F8C">
        <w:rPr>
          <w:rFonts w:ascii="ＭＳ 明朝" w:eastAsia="ＭＳ 明朝" w:hAnsi="ＭＳ 明朝" w:hint="eastAsia"/>
          <w:sz w:val="24"/>
          <w:szCs w:val="24"/>
          <w:u w:val="single"/>
        </w:rPr>
        <w:t>7</w:t>
      </w:r>
      <w:r w:rsidR="00CF35EF" w:rsidRPr="00CF35EF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年度島根県林業公社公用車購入　</w:t>
      </w:r>
      <w:r w:rsidR="00DB1786">
        <w:rPr>
          <w:rFonts w:ascii="ＭＳ 明朝" w:eastAsia="ＭＳ 明朝" w:hAnsi="ＭＳ 明朝" w:hint="eastAsia"/>
          <w:sz w:val="24"/>
          <w:szCs w:val="24"/>
          <w:u w:val="single"/>
        </w:rPr>
        <w:t>小型</w:t>
      </w:r>
      <w:r w:rsidR="00CF35EF" w:rsidRPr="00CF35EF">
        <w:rPr>
          <w:rFonts w:ascii="ＭＳ 明朝" w:eastAsia="ＭＳ 明朝" w:hAnsi="ＭＳ 明朝" w:hint="eastAsia"/>
          <w:sz w:val="24"/>
          <w:szCs w:val="24"/>
          <w:u w:val="single"/>
        </w:rPr>
        <w:t>自動車(新車)　1台</w:t>
      </w:r>
      <w:bookmarkEnd w:id="0"/>
    </w:p>
    <w:p w14:paraId="6A1E611A" w14:textId="77777777" w:rsidR="007B6AB7" w:rsidRPr="00D97680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D9768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　</w:t>
      </w:r>
    </w:p>
    <w:p w14:paraId="2A80061A" w14:textId="77777777" w:rsidR="007B6AB7" w:rsidRDefault="007B6AB7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0C76DD41" w14:textId="77777777" w:rsidR="007B6AB7" w:rsidRDefault="007B6AB7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4712B6DE" w14:textId="77777777" w:rsidR="00296769" w:rsidRDefault="00296769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33FE3B97" w14:textId="77777777" w:rsidR="007B6AB7" w:rsidRDefault="002775EB" w:rsidP="002775EB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7B6AB7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3B40DAA2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42105D55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08D94F9D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</w:p>
    <w:p w14:paraId="13CFE353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          </w:t>
      </w:r>
      <w:r>
        <w:rPr>
          <w:rFonts w:ascii="ＭＳ Ｐ明朝" w:eastAsia="ＭＳ Ｐ明朝" w:hAnsi="ＭＳ Ｐ明朝" w:hint="eastAsia"/>
          <w:sz w:val="24"/>
        </w:rPr>
        <w:t>住　　　　　　所</w:t>
      </w:r>
    </w:p>
    <w:p w14:paraId="29509DDA" w14:textId="77777777" w:rsidR="007B6AB7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14C47E9A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</w:t>
      </w:r>
      <w:r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/>
          <w:sz w:val="24"/>
        </w:rPr>
        <w:t xml:space="preserve">    </w:t>
      </w:r>
      <w:r>
        <w:rPr>
          <w:rFonts w:ascii="ＭＳ Ｐ明朝" w:eastAsia="ＭＳ Ｐ明朝" w:hAnsi="ＭＳ Ｐ明朝" w:hint="eastAsia"/>
          <w:sz w:val="24"/>
        </w:rPr>
        <w:t>商号又は名称</w:t>
      </w:r>
    </w:p>
    <w:p w14:paraId="51399B95" w14:textId="77777777" w:rsidR="007B6AB7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2A128177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>
        <w:rPr>
          <w:rFonts w:ascii="ＭＳ Ｐ明朝" w:eastAsia="ＭＳ Ｐ明朝" w:hAnsi="ＭＳ Ｐ明朝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　　　　　 代表者職氏名　　　　　　　　　　　　　</w:t>
      </w:r>
      <w:r>
        <w:rPr>
          <w:rFonts w:ascii="ＭＳ Ｐ明朝" w:eastAsia="ＭＳ Ｐ明朝" w:hAnsi="ＭＳ Ｐ明朝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 xml:space="preserve">　　　　㊞</w:t>
      </w:r>
    </w:p>
    <w:p w14:paraId="22FD8002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</w:p>
    <w:p w14:paraId="72249508" w14:textId="77777777" w:rsidR="002775EB" w:rsidRDefault="002775EB" w:rsidP="002775EB">
      <w:pPr>
        <w:rPr>
          <w:rFonts w:ascii="ＭＳ Ｐ明朝" w:eastAsia="ＭＳ Ｐ明朝" w:hAnsi="ＭＳ Ｐ明朝"/>
          <w:sz w:val="24"/>
        </w:rPr>
      </w:pPr>
    </w:p>
    <w:p w14:paraId="0076389D" w14:textId="77777777" w:rsidR="007B6AB7" w:rsidRDefault="002775EB" w:rsidP="002775E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公益社団法人島根県林業公社　理事長</w:t>
      </w:r>
      <w:r w:rsidR="007B6AB7">
        <w:rPr>
          <w:rFonts w:ascii="ＭＳ Ｐ明朝" w:eastAsia="ＭＳ Ｐ明朝" w:hAnsi="ＭＳ Ｐ明朝" w:hint="eastAsia"/>
          <w:sz w:val="24"/>
        </w:rPr>
        <w:t xml:space="preserve">　　　様</w:t>
      </w:r>
    </w:p>
    <w:p w14:paraId="5266974E" w14:textId="77777777" w:rsidR="000F4B7E" w:rsidRDefault="000F4B7E" w:rsidP="00E053A8"/>
    <w:sectPr w:rsidR="000F4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8861" w14:textId="77777777" w:rsidR="0004211C" w:rsidRDefault="0004211C" w:rsidP="008F5A7F">
      <w:r>
        <w:separator/>
      </w:r>
    </w:p>
  </w:endnote>
  <w:endnote w:type="continuationSeparator" w:id="0">
    <w:p w14:paraId="3F56BB81" w14:textId="77777777" w:rsidR="0004211C" w:rsidRDefault="0004211C" w:rsidP="008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D132" w14:textId="77777777" w:rsidR="0004211C" w:rsidRDefault="0004211C" w:rsidP="008F5A7F">
      <w:r>
        <w:separator/>
      </w:r>
    </w:p>
  </w:footnote>
  <w:footnote w:type="continuationSeparator" w:id="0">
    <w:p w14:paraId="152FC18A" w14:textId="77777777" w:rsidR="0004211C" w:rsidRDefault="0004211C" w:rsidP="008F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7E"/>
    <w:rsid w:val="0004211C"/>
    <w:rsid w:val="000805A8"/>
    <w:rsid w:val="000B21CF"/>
    <w:rsid w:val="000F4B7E"/>
    <w:rsid w:val="002170DD"/>
    <w:rsid w:val="002250AC"/>
    <w:rsid w:val="002308EB"/>
    <w:rsid w:val="00230926"/>
    <w:rsid w:val="002775EB"/>
    <w:rsid w:val="00295208"/>
    <w:rsid w:val="00296769"/>
    <w:rsid w:val="002C33CF"/>
    <w:rsid w:val="002C7016"/>
    <w:rsid w:val="0030083B"/>
    <w:rsid w:val="0032414F"/>
    <w:rsid w:val="00335A1B"/>
    <w:rsid w:val="00344C3E"/>
    <w:rsid w:val="00385EF4"/>
    <w:rsid w:val="00391F8D"/>
    <w:rsid w:val="003F3F44"/>
    <w:rsid w:val="00412E9E"/>
    <w:rsid w:val="0048722D"/>
    <w:rsid w:val="004B0767"/>
    <w:rsid w:val="004B509A"/>
    <w:rsid w:val="00516E20"/>
    <w:rsid w:val="00536839"/>
    <w:rsid w:val="0055620D"/>
    <w:rsid w:val="006024A5"/>
    <w:rsid w:val="006402F8"/>
    <w:rsid w:val="006516CF"/>
    <w:rsid w:val="00680D8C"/>
    <w:rsid w:val="00760013"/>
    <w:rsid w:val="007B6AB7"/>
    <w:rsid w:val="007D7EB6"/>
    <w:rsid w:val="007E1C01"/>
    <w:rsid w:val="007F34C7"/>
    <w:rsid w:val="0080003A"/>
    <w:rsid w:val="00807592"/>
    <w:rsid w:val="008451D1"/>
    <w:rsid w:val="008946E4"/>
    <w:rsid w:val="008F5A7F"/>
    <w:rsid w:val="00921ADC"/>
    <w:rsid w:val="00954C84"/>
    <w:rsid w:val="00960BB1"/>
    <w:rsid w:val="009866B3"/>
    <w:rsid w:val="00AA5328"/>
    <w:rsid w:val="00AB139C"/>
    <w:rsid w:val="00AE220C"/>
    <w:rsid w:val="00B508DF"/>
    <w:rsid w:val="00B8101C"/>
    <w:rsid w:val="00BB2071"/>
    <w:rsid w:val="00BB2E96"/>
    <w:rsid w:val="00BE6691"/>
    <w:rsid w:val="00C26F15"/>
    <w:rsid w:val="00C62867"/>
    <w:rsid w:val="00CB3F8C"/>
    <w:rsid w:val="00CB6600"/>
    <w:rsid w:val="00CD7968"/>
    <w:rsid w:val="00CD7A48"/>
    <w:rsid w:val="00CE2C7F"/>
    <w:rsid w:val="00CF35EF"/>
    <w:rsid w:val="00CF3655"/>
    <w:rsid w:val="00D51945"/>
    <w:rsid w:val="00D97680"/>
    <w:rsid w:val="00DB1786"/>
    <w:rsid w:val="00E02860"/>
    <w:rsid w:val="00E053A8"/>
    <w:rsid w:val="00E45F07"/>
    <w:rsid w:val="00E71D6C"/>
    <w:rsid w:val="00E942E9"/>
    <w:rsid w:val="00EA52C1"/>
    <w:rsid w:val="00F02329"/>
    <w:rsid w:val="00F02634"/>
    <w:rsid w:val="00F04927"/>
    <w:rsid w:val="00F2398B"/>
    <w:rsid w:val="00F239ED"/>
    <w:rsid w:val="00F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1AB17C"/>
  <w15:chartTrackingRefBased/>
  <w15:docId w15:val="{2F45C148-DB8E-4833-8BD6-9035B1F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4">
    <w:name w:val="Body Text"/>
    <w:basedOn w:val="a"/>
    <w:pPr>
      <w:ind w:rightChars="3" w:right="6"/>
    </w:pPr>
    <w:rPr>
      <w:rFonts w:eastAsia="ＭＳ ゴシック"/>
      <w:b/>
      <w:bCs/>
      <w:sz w:val="21"/>
      <w:szCs w:val="20"/>
    </w:rPr>
  </w:style>
  <w:style w:type="paragraph" w:styleId="a5">
    <w:name w:val="Body Text Indent"/>
    <w:basedOn w:val="a"/>
    <w:pPr>
      <w:spacing w:line="320" w:lineRule="exact"/>
      <w:ind w:left="220" w:hangingChars="100" w:hanging="220"/>
      <w:jc w:val="left"/>
    </w:pPr>
    <w:rPr>
      <w:rFonts w:ascii="ＭＳ Ｐゴシック" w:eastAsia="ＭＳ Ｐゴシック" w:hAnsi="ＭＳ Ｐゴシック"/>
    </w:rPr>
  </w:style>
  <w:style w:type="paragraph" w:styleId="a6">
    <w:name w:val="Balloon Text"/>
    <w:basedOn w:val="a"/>
    <w:link w:val="a7"/>
    <w:rsid w:val="002170D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170D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footer"/>
    <w:basedOn w:val="a"/>
    <w:link w:val="a9"/>
    <w:rsid w:val="008F5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5A7F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入札参加資格審査における協議事項</vt:lpstr>
      <vt:lpstr>入札参加資格審査における協議事項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入札参加資格審査における協議事項</dc:title>
  <dc:subject/>
  <dc:creator>890405</dc:creator>
  <cp:keywords/>
  <cp:lastModifiedBy>Server-25</cp:lastModifiedBy>
  <cp:revision>5</cp:revision>
  <cp:lastPrinted>2025-07-31T10:25:00Z</cp:lastPrinted>
  <dcterms:created xsi:type="dcterms:W3CDTF">2024-07-25T02:36:00Z</dcterms:created>
  <dcterms:modified xsi:type="dcterms:W3CDTF">2025-10-10T01:46:00Z</dcterms:modified>
</cp:coreProperties>
</file>