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599A" w14:textId="77777777" w:rsidR="0019730C" w:rsidRDefault="0019730C" w:rsidP="006D7ED7">
      <w:pPr>
        <w:spacing w:line="400" w:lineRule="exact"/>
        <w:rPr>
          <w:rFonts w:ascii="ＭＳ 明朝"/>
          <w:sz w:val="36"/>
          <w:szCs w:val="36"/>
        </w:rPr>
      </w:pPr>
    </w:p>
    <w:p w14:paraId="09575346" w14:textId="77777777" w:rsidR="001D7782" w:rsidRDefault="001D7782">
      <w:pPr>
        <w:spacing w:line="400" w:lineRule="exact"/>
        <w:jc w:val="center"/>
        <w:rPr>
          <w:rFonts w:ascii="ＭＳ 明朝"/>
          <w:sz w:val="36"/>
          <w:szCs w:val="36"/>
        </w:rPr>
      </w:pPr>
    </w:p>
    <w:p w14:paraId="76224E50" w14:textId="77777777" w:rsidR="0019730C" w:rsidRDefault="0019730C">
      <w:pPr>
        <w:spacing w:line="400" w:lineRule="exact"/>
        <w:jc w:val="center"/>
        <w:rPr>
          <w:rFonts w:ascii="ＭＳ 明朝"/>
          <w:sz w:val="36"/>
          <w:szCs w:val="36"/>
        </w:rPr>
      </w:pPr>
    </w:p>
    <w:p w14:paraId="1D234182" w14:textId="77777777" w:rsidR="0019730C" w:rsidRPr="003A5B65" w:rsidRDefault="0019730C">
      <w:pPr>
        <w:spacing w:line="400" w:lineRule="exact"/>
        <w:jc w:val="center"/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pacing w:val="230"/>
          <w:kern w:val="0"/>
          <w:sz w:val="22"/>
          <w:szCs w:val="22"/>
          <w:fitText w:val="2940" w:id="-1415265022"/>
        </w:rPr>
        <w:t>入札辞退</w:t>
      </w:r>
      <w:r w:rsidRPr="003A5B65">
        <w:rPr>
          <w:rFonts w:ascii="游明朝" w:eastAsia="游明朝" w:hAnsi="游明朝" w:hint="eastAsia"/>
          <w:kern w:val="0"/>
          <w:sz w:val="22"/>
          <w:szCs w:val="22"/>
          <w:fitText w:val="2940" w:id="-1415265022"/>
        </w:rPr>
        <w:t>届</w:t>
      </w:r>
    </w:p>
    <w:p w14:paraId="6C94E82C" w14:textId="77777777" w:rsidR="0019730C" w:rsidRPr="003A5B65" w:rsidRDefault="0019730C" w:rsidP="002B4F9D">
      <w:pPr>
        <w:rPr>
          <w:rFonts w:ascii="游明朝" w:eastAsia="游明朝" w:hAnsi="游明朝"/>
          <w:sz w:val="22"/>
          <w:szCs w:val="22"/>
        </w:rPr>
      </w:pPr>
    </w:p>
    <w:p w14:paraId="279BD8EC" w14:textId="5E7ACFB8" w:rsidR="0019730C" w:rsidRPr="00575BF9" w:rsidRDefault="001D7782" w:rsidP="002B4F9D">
      <w:pPr>
        <w:ind w:rightChars="-203" w:right="-426"/>
        <w:jc w:val="left"/>
        <w:rPr>
          <w:rFonts w:ascii="游明朝" w:eastAsia="游明朝" w:hAnsi="游明朝"/>
          <w:b/>
          <w:bCs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>件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>名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0054A7" w:rsidRPr="00575BF9">
        <w:rPr>
          <w:rFonts w:ascii="游明朝" w:eastAsia="游明朝" w:hAnsi="游明朝" w:hint="eastAsia"/>
        </w:rPr>
        <w:t>令和</w:t>
      </w:r>
      <w:r w:rsidR="00200B13">
        <w:rPr>
          <w:rFonts w:ascii="游明朝" w:eastAsia="游明朝" w:hAnsi="游明朝" w:hint="eastAsia"/>
        </w:rPr>
        <w:t>7</w:t>
      </w:r>
      <w:r w:rsidR="000054A7" w:rsidRPr="00575BF9">
        <w:rPr>
          <w:rFonts w:ascii="游明朝" w:eastAsia="游明朝" w:hAnsi="游明朝" w:hint="eastAsia"/>
        </w:rPr>
        <w:t>年度島根県林業公社公用車購入　軽乗用自動車(新車)　1台</w:t>
      </w:r>
    </w:p>
    <w:p w14:paraId="20DD8FCE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</w:p>
    <w:p w14:paraId="6EE2A2E8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　上記については、都合により入札を辞退します。</w:t>
      </w:r>
    </w:p>
    <w:p w14:paraId="07908CA8" w14:textId="77777777" w:rsidR="0019730C" w:rsidRPr="00575BF9" w:rsidRDefault="0019730C">
      <w:pPr>
        <w:rPr>
          <w:rFonts w:ascii="游明朝" w:eastAsia="游明朝" w:hAnsi="游明朝"/>
          <w:sz w:val="22"/>
          <w:szCs w:val="22"/>
        </w:rPr>
      </w:pPr>
    </w:p>
    <w:p w14:paraId="4F70AB93" w14:textId="77777777" w:rsidR="0019730C" w:rsidRPr="00575BF9" w:rsidRDefault="006D7ED7" w:rsidP="006D7ED7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575BF9">
        <w:rPr>
          <w:rFonts w:ascii="游明朝" w:eastAsia="游明朝" w:hAnsi="游明朝" w:hint="eastAsia"/>
          <w:sz w:val="22"/>
          <w:szCs w:val="22"/>
        </w:rPr>
        <w:t xml:space="preserve">令和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年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月</w:t>
      </w:r>
      <w:r w:rsidRPr="00575BF9">
        <w:rPr>
          <w:rFonts w:ascii="游明朝" w:eastAsia="游明朝" w:hAnsi="游明朝" w:hint="eastAsia"/>
          <w:sz w:val="22"/>
          <w:szCs w:val="22"/>
        </w:rPr>
        <w:t xml:space="preserve">　</w:t>
      </w:r>
      <w:r w:rsidR="0019730C" w:rsidRPr="00575BF9">
        <w:rPr>
          <w:rFonts w:ascii="游明朝" w:eastAsia="游明朝" w:hAnsi="游明朝" w:hint="eastAsia"/>
          <w:sz w:val="22"/>
          <w:szCs w:val="22"/>
        </w:rPr>
        <w:t xml:space="preserve">　　日</w:t>
      </w:r>
    </w:p>
    <w:p w14:paraId="3072F621" w14:textId="77777777" w:rsidR="0019730C" w:rsidRPr="003A5B65" w:rsidRDefault="0019730C" w:rsidP="002B4F9D">
      <w:pPr>
        <w:rPr>
          <w:rFonts w:ascii="游明朝" w:eastAsia="游明朝" w:hAnsi="游明朝"/>
          <w:sz w:val="22"/>
          <w:szCs w:val="22"/>
        </w:rPr>
      </w:pPr>
    </w:p>
    <w:p w14:paraId="45590DA7" w14:textId="77777777" w:rsidR="0019730C" w:rsidRPr="003A5B65" w:rsidRDefault="0019730C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 　住        所</w:t>
      </w:r>
    </w:p>
    <w:p w14:paraId="046DAC51" w14:textId="77777777" w:rsidR="0019730C" w:rsidRPr="003A5B65" w:rsidRDefault="0019730C" w:rsidP="0019730C">
      <w:pPr>
        <w:spacing w:line="140" w:lineRule="exact"/>
        <w:rPr>
          <w:rFonts w:ascii="游明朝" w:eastAsia="游明朝" w:hAnsi="游明朝"/>
          <w:sz w:val="22"/>
          <w:szCs w:val="22"/>
        </w:rPr>
      </w:pPr>
    </w:p>
    <w:p w14:paraId="7E78616F" w14:textId="77777777" w:rsidR="0019730C" w:rsidRPr="003A5B65" w:rsidRDefault="0019730C" w:rsidP="00A3260E">
      <w:pPr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　　　　　　　　　　　　 商号又は名称</w:t>
      </w:r>
    </w:p>
    <w:p w14:paraId="6B3EE080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 xml:space="preserve">                         代表者職氏名　　　　　　　　　　　　</w:t>
      </w:r>
      <w:r w:rsidR="00A3260E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3A5B65">
        <w:rPr>
          <w:rFonts w:ascii="游明朝" w:eastAsia="游明朝" w:hAnsi="游明朝" w:hint="eastAsia"/>
          <w:sz w:val="22"/>
          <w:szCs w:val="22"/>
        </w:rPr>
        <w:t xml:space="preserve">　㊞</w:t>
      </w:r>
    </w:p>
    <w:p w14:paraId="66376E08" w14:textId="77777777" w:rsidR="0019730C" w:rsidRPr="003A5B65" w:rsidRDefault="0019730C">
      <w:pPr>
        <w:ind w:firstLineChars="300" w:firstLine="660"/>
        <w:jc w:val="left"/>
        <w:rPr>
          <w:rFonts w:ascii="游明朝" w:eastAsia="游明朝" w:hAnsi="游明朝"/>
          <w:sz w:val="22"/>
          <w:szCs w:val="22"/>
        </w:rPr>
      </w:pPr>
    </w:p>
    <w:p w14:paraId="77851985" w14:textId="77777777" w:rsidR="001D7782" w:rsidRPr="003A5B65" w:rsidRDefault="001D7782" w:rsidP="001D7782">
      <w:pPr>
        <w:jc w:val="left"/>
        <w:rPr>
          <w:rFonts w:ascii="游明朝" w:eastAsia="游明朝" w:hAnsi="游明朝"/>
          <w:sz w:val="22"/>
          <w:szCs w:val="22"/>
        </w:rPr>
      </w:pPr>
    </w:p>
    <w:p w14:paraId="483103BE" w14:textId="77777777" w:rsidR="0019730C" w:rsidRPr="003A5B65" w:rsidRDefault="002B4F9D" w:rsidP="001D7782">
      <w:pPr>
        <w:jc w:val="left"/>
        <w:rPr>
          <w:rFonts w:ascii="游明朝" w:eastAsia="游明朝" w:hAnsi="游明朝"/>
          <w:sz w:val="22"/>
          <w:szCs w:val="22"/>
        </w:rPr>
      </w:pPr>
      <w:r w:rsidRPr="003A5B65">
        <w:rPr>
          <w:rFonts w:ascii="游明朝" w:eastAsia="游明朝" w:hAnsi="游明朝" w:hint="eastAsia"/>
          <w:sz w:val="22"/>
          <w:szCs w:val="22"/>
        </w:rPr>
        <w:t>公益社団法人島根県林業公社　理事長</w:t>
      </w:r>
      <w:r w:rsidR="001D7782" w:rsidRPr="003A5B65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19730C" w:rsidRPr="003A5B65">
        <w:rPr>
          <w:rFonts w:ascii="游明朝" w:eastAsia="游明朝" w:hAnsi="游明朝" w:hint="eastAsia"/>
          <w:sz w:val="22"/>
          <w:szCs w:val="22"/>
        </w:rPr>
        <w:t>様</w:t>
      </w:r>
    </w:p>
    <w:p w14:paraId="1B6976C1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</w:p>
    <w:p w14:paraId="37FD7EB7" w14:textId="77777777" w:rsidR="0019730C" w:rsidRPr="003A5B65" w:rsidRDefault="0019730C">
      <w:pPr>
        <w:rPr>
          <w:rFonts w:ascii="游明朝" w:eastAsia="游明朝" w:hAnsi="游明朝"/>
          <w:sz w:val="22"/>
          <w:szCs w:val="22"/>
        </w:rPr>
      </w:pPr>
    </w:p>
    <w:sectPr w:rsidR="0019730C" w:rsidRPr="003A5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3E4F" w14:textId="77777777" w:rsidR="00575BF9" w:rsidRDefault="00575BF9" w:rsidP="00B72EBA">
      <w:r>
        <w:separator/>
      </w:r>
    </w:p>
  </w:endnote>
  <w:endnote w:type="continuationSeparator" w:id="0">
    <w:p w14:paraId="665E9F5B" w14:textId="77777777" w:rsidR="00575BF9" w:rsidRDefault="00575BF9" w:rsidP="00B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D7CC" w14:textId="77777777" w:rsidR="00575BF9" w:rsidRDefault="00575BF9" w:rsidP="00B72EBA">
      <w:r>
        <w:separator/>
      </w:r>
    </w:p>
  </w:footnote>
  <w:footnote w:type="continuationSeparator" w:id="0">
    <w:p w14:paraId="5D9C3682" w14:textId="77777777" w:rsidR="00575BF9" w:rsidRDefault="00575BF9" w:rsidP="00B7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C"/>
    <w:rsid w:val="000046DD"/>
    <w:rsid w:val="000054A7"/>
    <w:rsid w:val="000631ED"/>
    <w:rsid w:val="00170ABD"/>
    <w:rsid w:val="0019730C"/>
    <w:rsid w:val="001C4F34"/>
    <w:rsid w:val="001D7782"/>
    <w:rsid w:val="00200B13"/>
    <w:rsid w:val="00201058"/>
    <w:rsid w:val="002B4F9D"/>
    <w:rsid w:val="00322E73"/>
    <w:rsid w:val="003A5B65"/>
    <w:rsid w:val="00400DB0"/>
    <w:rsid w:val="004B5648"/>
    <w:rsid w:val="004F149B"/>
    <w:rsid w:val="00522EFA"/>
    <w:rsid w:val="00562497"/>
    <w:rsid w:val="00575BF9"/>
    <w:rsid w:val="006D70C4"/>
    <w:rsid w:val="006D7ED7"/>
    <w:rsid w:val="0074634F"/>
    <w:rsid w:val="007D223E"/>
    <w:rsid w:val="0086676F"/>
    <w:rsid w:val="008C7886"/>
    <w:rsid w:val="00A10921"/>
    <w:rsid w:val="00A3260E"/>
    <w:rsid w:val="00A5495E"/>
    <w:rsid w:val="00A67E14"/>
    <w:rsid w:val="00B72EBA"/>
    <w:rsid w:val="00C66877"/>
    <w:rsid w:val="00C744AD"/>
    <w:rsid w:val="00D5296C"/>
    <w:rsid w:val="00DA5B97"/>
    <w:rsid w:val="00EA1253"/>
    <w:rsid w:val="00EE3090"/>
    <w:rsid w:val="00F84D2A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64A7E3"/>
  <w15:chartTrackingRefBased/>
  <w15:docId w15:val="{9BDE0D41-E5D7-41CD-ADE4-CAEABBF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D778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77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EB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72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E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様式第３号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大屋 </dc:creator>
  <cp:keywords/>
  <cp:lastModifiedBy>Server-25</cp:lastModifiedBy>
  <cp:revision>2</cp:revision>
  <cp:lastPrinted>2020-04-15T06:17:00Z</cp:lastPrinted>
  <dcterms:created xsi:type="dcterms:W3CDTF">2025-08-01T07:18:00Z</dcterms:created>
  <dcterms:modified xsi:type="dcterms:W3CDTF">2025-08-01T07:18:00Z</dcterms:modified>
</cp:coreProperties>
</file>