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DE3E" w14:textId="77777777" w:rsidR="002F5305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671EE6F9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2F5305">
        <w:rPr>
          <w:rFonts w:hint="eastAsia"/>
        </w:rPr>
        <w:t>７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</w:t>
      </w:r>
      <w:r w:rsidR="007F7191">
        <w:rPr>
          <w:rFonts w:hint="eastAsia"/>
        </w:rPr>
        <w:t>林業専用道（規格相当）</w:t>
      </w:r>
      <w:r w:rsidR="00563255">
        <w:rPr>
          <w:rFonts w:hint="eastAsia"/>
        </w:rPr>
        <w:t>金城２９３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52EAA71E" w:rsidR="00643F6D" w:rsidRDefault="00643F6D" w:rsidP="002F5305">
      <w:pPr>
        <w:ind w:firstLineChars="100" w:firstLine="210"/>
        <w:jc w:val="left"/>
      </w:pPr>
      <w:r>
        <w:rPr>
          <w:rFonts w:hint="eastAsia"/>
        </w:rPr>
        <w:t>理 事 長</w:t>
      </w:r>
      <w:r w:rsidR="002F53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5305">
        <w:rPr>
          <w:rFonts w:hint="eastAsia"/>
        </w:rPr>
        <w:t>小林　淳一</w:t>
      </w:r>
      <w:r>
        <w:rPr>
          <w:rFonts w:hint="eastAsia"/>
        </w:rPr>
        <w:t xml:space="preserve">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FFC2" w14:textId="77777777" w:rsidR="00CE11F2" w:rsidRDefault="00CE11F2" w:rsidP="00CE11F2">
      <w:r>
        <w:separator/>
      </w:r>
    </w:p>
  </w:endnote>
  <w:endnote w:type="continuationSeparator" w:id="0">
    <w:p w14:paraId="460AEADB" w14:textId="77777777" w:rsidR="00CE11F2" w:rsidRDefault="00CE11F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4D979" w14:textId="77777777" w:rsidR="00CE11F2" w:rsidRDefault="00CE11F2" w:rsidP="00CE11F2">
      <w:r>
        <w:separator/>
      </w:r>
    </w:p>
  </w:footnote>
  <w:footnote w:type="continuationSeparator" w:id="0">
    <w:p w14:paraId="2572009E" w14:textId="77777777" w:rsidR="00CE11F2" w:rsidRDefault="00CE11F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B00E4"/>
    <w:rsid w:val="000D032F"/>
    <w:rsid w:val="0015374C"/>
    <w:rsid w:val="0018744E"/>
    <w:rsid w:val="001A4F16"/>
    <w:rsid w:val="001E11BB"/>
    <w:rsid w:val="00232D0E"/>
    <w:rsid w:val="002A7872"/>
    <w:rsid w:val="002F5305"/>
    <w:rsid w:val="003337D2"/>
    <w:rsid w:val="00393DDC"/>
    <w:rsid w:val="00456F0A"/>
    <w:rsid w:val="00486F49"/>
    <w:rsid w:val="00496666"/>
    <w:rsid w:val="004E1B1F"/>
    <w:rsid w:val="004E21FF"/>
    <w:rsid w:val="005421EA"/>
    <w:rsid w:val="00563255"/>
    <w:rsid w:val="00565056"/>
    <w:rsid w:val="00606F18"/>
    <w:rsid w:val="00607CDE"/>
    <w:rsid w:val="00643F6D"/>
    <w:rsid w:val="007373BA"/>
    <w:rsid w:val="007F7191"/>
    <w:rsid w:val="00AD0D44"/>
    <w:rsid w:val="00CE11F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Server-21</cp:lastModifiedBy>
  <cp:revision>14</cp:revision>
  <cp:lastPrinted>2022-05-20T02:45:00Z</cp:lastPrinted>
  <dcterms:created xsi:type="dcterms:W3CDTF">2021-04-13T07:02:00Z</dcterms:created>
  <dcterms:modified xsi:type="dcterms:W3CDTF">2025-05-23T00:31:00Z</dcterms:modified>
</cp:coreProperties>
</file>