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1D46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t>様式第4号の</w:t>
      </w:r>
      <w:r>
        <w:rPr>
          <w:rFonts w:eastAsiaTheme="minorHAnsi" w:cs="ＭＳ 明朝" w:hint="eastAsia"/>
          <w:spacing w:val="-1"/>
          <w:kern w:val="0"/>
          <w:szCs w:val="21"/>
        </w:rPr>
        <w:t>1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737DC7EA" w14:textId="7BCBD80F" w:rsidR="00F7296A" w:rsidRPr="00F7296A" w:rsidRDefault="00F7296A" w:rsidP="00BB0E1A">
      <w:pPr>
        <w:adjustRightInd w:val="0"/>
        <w:jc w:val="lef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F6A9C6" wp14:editId="7F2522E5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10572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5" y="21600"/>
                    <wp:lineTo x="21795" y="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1094" w14:textId="76A7A0E8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A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6.25pt;width:83.2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" o:allowincell="f" fillcolor="#fc0">
                <v:textbox inset="5.85pt,.7pt,5.85pt,.7pt">
                  <w:txbxContent>
                    <w:p w14:paraId="05ED1094" w14:textId="76A7A0E8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D6D" w:rsidRPr="00F7296A">
        <w:rPr>
          <w:rFonts w:eastAsiaTheme="minorHAnsi" w:cs="ＭＳ 明朝"/>
          <w:kern w:val="0"/>
          <w:szCs w:val="21"/>
        </w:rPr>
        <w:t xml:space="preserve"> </w:t>
      </w:r>
    </w:p>
    <w:p w14:paraId="3B6B52C5" w14:textId="77777777" w:rsidR="00F7296A" w:rsidRPr="00BB0E1A" w:rsidRDefault="00F7296A" w:rsidP="00BB0E1A">
      <w:pPr>
        <w:adjustRightInd w:val="0"/>
        <w:jc w:val="left"/>
        <w:rPr>
          <w:rFonts w:eastAsiaTheme="minorHAnsi" w:cs="ＭＳ 明朝"/>
          <w:kern w:val="0"/>
          <w:sz w:val="24"/>
          <w:szCs w:val="24"/>
        </w:rPr>
      </w:pPr>
    </w:p>
    <w:p w14:paraId="1F5325A9" w14:textId="77777777" w:rsidR="00F7296A" w:rsidRPr="00F7296A" w:rsidRDefault="002C5175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7A33E1" wp14:editId="36251D14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1628775" cy="390525"/>
                <wp:effectExtent l="0" t="0" r="28575" b="3714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C22" w14:textId="77777777" w:rsidR="002C5175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33E1" id="吹き出し: 角を丸めた四角形 6" o:spid="_x0000_s1034" type="#_x0000_t62" style="position:absolute;left:0;text-align:left;margin-left:-12pt;margin-top:25.4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" o:allowincell="f" adj="11232,38442">
                <v:textbox inset="5.85pt,.7pt,5.85pt,.7pt">
                  <w:txbxContent>
                    <w:p w14:paraId="413BBC22" w14:textId="77777777" w:rsidR="002C5175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53D892EB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1705A585" w14:textId="77777777" w:rsidTr="00677965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368928F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F6A07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E77E427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7898F6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5910BA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879E4C8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74AACF1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6D95CA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BC59C2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1FA2A051" w14:textId="77777777" w:rsidTr="00677965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ABAF44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6F9647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E4DBB6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CDBE9E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1683A7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C53F62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D88C3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4998D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81AC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D946AE" wp14:editId="527966D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A62A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6AE" id="吹き出し: 角を丸めた四角形 11" o:spid="_x0000_s1035" type="#_x0000_t62" style="position:absolute;left:0;text-align:left;margin-left:406.8pt;margin-top:25.35pt;width:8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PiFsimwIAAPM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106A62A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CED0E94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6A1F18" wp14:editId="003793EB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524000" cy="685800"/>
                <wp:effectExtent l="19050" t="285750" r="19050" b="1905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4929" w14:textId="77777777" w:rsidR="002C5175" w:rsidRPr="007C1349" w:rsidRDefault="002C5175" w:rsidP="002C5175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18" id="吹き出し: 角を丸めた四角形 12" o:spid="_x0000_s1036" type="#_x0000_t62" style="position:absolute;left:0;text-align:left;margin-left:367.5pt;margin-top:15pt;width:12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" o:allowincell="f" adj="172,-8280">
                <v:textbox inset="5.85pt,.7pt,5.85pt,.7pt">
                  <w:txbxContent>
                    <w:p w14:paraId="04FF4929" w14:textId="77777777" w:rsidR="002C5175" w:rsidRPr="007C1349" w:rsidRDefault="002C5175" w:rsidP="002C5175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D5524B8" w14:textId="0943C65F" w:rsidR="00F7296A" w:rsidRPr="00F7296A" w:rsidRDefault="00F7296A" w:rsidP="00F7296A">
      <w:pPr>
        <w:adjustRightInd w:val="0"/>
        <w:jc w:val="lef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>ただし、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島根県林業公社公用車購入　</w:t>
      </w:r>
      <w:r w:rsidR="00754D73">
        <w:rPr>
          <w:rFonts w:eastAsiaTheme="minorHAnsi" w:cs="Times New Roman" w:hint="eastAsia"/>
          <w:kern w:val="0"/>
          <w:sz w:val="24"/>
          <w:szCs w:val="24"/>
          <w:u w:val="single"/>
        </w:rPr>
        <w:t>軽乗用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自動車　</w:t>
      </w:r>
      <w:r w:rsidR="00BD6D0A" w:rsidRPr="00BD6D0A">
        <w:rPr>
          <w:rFonts w:eastAsiaTheme="minorHAnsi" w:cs="Times New Roman"/>
          <w:kern w:val="0"/>
          <w:sz w:val="24"/>
          <w:szCs w:val="24"/>
          <w:u w:val="single"/>
        </w:rPr>
        <w:t>1台</w:t>
      </w:r>
    </w:p>
    <w:p w14:paraId="766EA8B1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0E4A8644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25AB0" wp14:editId="79CDF43E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2286000" cy="3905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55A2" w14:textId="3F8E7123" w:rsidR="007C1349" w:rsidRPr="007C1349" w:rsidRDefault="007C7665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開札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5A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0" type="#_x0000_t62" style="position:absolute;left:0;text-align:left;margin-left:-63.75pt;margin-top:18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" o:allowincell="f" adj="19449,36335">
                <v:textbox inset="5.85pt,.7pt,5.85pt,.7pt">
                  <w:txbxContent>
                    <w:p w14:paraId="197B55A2" w14:textId="3F8E7123" w:rsidR="007C1349" w:rsidRPr="007C1349" w:rsidRDefault="007C7665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開札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日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</w:p>
    <w:p w14:paraId="5C0D8AD6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0E940D0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60C5BFB4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1D5852A1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6066B617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5F6474C2" w14:textId="77777777" w:rsid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BE01F9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0292AB7" w14:textId="77777777" w:rsidR="00F7296A" w:rsidRPr="00F7296A" w:rsidRDefault="00F7296A" w:rsidP="00F7296A">
      <w:pPr>
        <w:ind w:firstLineChars="1500" w:firstLine="315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56588B2A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1DDFBE8D" w14:textId="77777777" w:rsidR="00F7296A" w:rsidRPr="002C5175" w:rsidRDefault="00F7296A" w:rsidP="00F7296A">
      <w:pPr>
        <w:rPr>
          <w:rFonts w:ascii="游明朝" w:eastAsia="游明朝" w:hAnsi="游明朝" w:cs="Times New Roman"/>
          <w:b/>
          <w:color w:val="FF0000"/>
          <w:sz w:val="28"/>
          <w:szCs w:val="28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  <w:b/>
          <w:color w:val="FF000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8"/>
          <w:szCs w:val="28"/>
        </w:rPr>
        <w:t>㊞</w:t>
      </w:r>
    </w:p>
    <w:p w14:paraId="2B9DD71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sectPr w:rsidR="00F7296A" w:rsidRPr="00F7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56F3" w14:textId="77777777" w:rsidR="00941E20" w:rsidRDefault="00941E20" w:rsidP="00BD6D0A">
      <w:r>
        <w:separator/>
      </w:r>
    </w:p>
  </w:endnote>
  <w:endnote w:type="continuationSeparator" w:id="0">
    <w:p w14:paraId="74F8E196" w14:textId="77777777" w:rsidR="00941E20" w:rsidRDefault="00941E20" w:rsidP="00B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5FDC" w14:textId="77777777" w:rsidR="00941E20" w:rsidRDefault="00941E20" w:rsidP="00BD6D0A">
      <w:r>
        <w:separator/>
      </w:r>
    </w:p>
  </w:footnote>
  <w:footnote w:type="continuationSeparator" w:id="0">
    <w:p w14:paraId="07A0515C" w14:textId="77777777" w:rsidR="00941E20" w:rsidRDefault="00941E20" w:rsidP="00BD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A"/>
    <w:rsid w:val="00081B24"/>
    <w:rsid w:val="000D032F"/>
    <w:rsid w:val="001B21DE"/>
    <w:rsid w:val="002C5175"/>
    <w:rsid w:val="00354939"/>
    <w:rsid w:val="004E1B1F"/>
    <w:rsid w:val="00754D73"/>
    <w:rsid w:val="00770098"/>
    <w:rsid w:val="007C1349"/>
    <w:rsid w:val="007C7665"/>
    <w:rsid w:val="00875E24"/>
    <w:rsid w:val="00907E5F"/>
    <w:rsid w:val="00941E20"/>
    <w:rsid w:val="00BA6D6D"/>
    <w:rsid w:val="00BB0E1A"/>
    <w:rsid w:val="00BD6D0A"/>
    <w:rsid w:val="00E97076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4F4CE8"/>
  <w15:chartTrackingRefBased/>
  <w15:docId w15:val="{52CB394A-E701-432B-B759-79D8FC3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0A"/>
  </w:style>
  <w:style w:type="paragraph" w:styleId="a5">
    <w:name w:val="footer"/>
    <w:basedOn w:val="a"/>
    <w:link w:val="a6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0A"/>
  </w:style>
  <w:style w:type="paragraph" w:styleId="a7">
    <w:name w:val="Balloon Text"/>
    <w:basedOn w:val="a"/>
    <w:link w:val="a8"/>
    <w:uiPriority w:val="99"/>
    <w:semiHidden/>
    <w:unhideWhenUsed/>
    <w:rsid w:val="007C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斎藤 亮太</cp:lastModifiedBy>
  <cp:revision>12</cp:revision>
  <cp:lastPrinted>2023-01-13T02:47:00Z</cp:lastPrinted>
  <dcterms:created xsi:type="dcterms:W3CDTF">2020-01-16T03:09:00Z</dcterms:created>
  <dcterms:modified xsi:type="dcterms:W3CDTF">2023-01-17T07:14:00Z</dcterms:modified>
</cp:coreProperties>
</file>